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4F" w:rsidRPr="007236BF" w:rsidRDefault="00F2664F" w:rsidP="00F2664F">
      <w:pPr>
        <w:rPr>
          <w:b/>
          <w:sz w:val="32"/>
          <w:szCs w:val="32"/>
        </w:rPr>
      </w:pPr>
      <w:proofErr w:type="spellStart"/>
      <w:r w:rsidRPr="007236BF">
        <w:rPr>
          <w:b/>
          <w:sz w:val="32"/>
          <w:szCs w:val="32"/>
        </w:rPr>
        <w:t>Pic</w:t>
      </w:r>
      <w:proofErr w:type="spellEnd"/>
      <w:r w:rsidRPr="007236BF">
        <w:rPr>
          <w:b/>
          <w:sz w:val="32"/>
          <w:szCs w:val="32"/>
        </w:rPr>
        <w:t>-Lit Step by Step Guide</w:t>
      </w:r>
    </w:p>
    <w:p w:rsidR="00F2664F" w:rsidRPr="007236BF" w:rsidRDefault="00F2664F" w:rsidP="00F2664F">
      <w:r w:rsidRPr="007236BF">
        <w:t>1. Visit the following website:</w:t>
      </w:r>
    </w:p>
    <w:p w:rsidR="00F2664F" w:rsidRPr="007236BF" w:rsidRDefault="00F2664F" w:rsidP="00F2664F">
      <w:r w:rsidRPr="007236BF">
        <w:t>http://www.piclits.com/compose_dragdrop.aspx</w:t>
      </w:r>
    </w:p>
    <w:p w:rsidR="00F2664F" w:rsidRPr="007236BF" w:rsidRDefault="00806B01" w:rsidP="00F2664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3pt;margin-top:9.9pt;width:58.5pt;height:80.25pt;z-index:251660288" o:connectortype="straight" strokecolor="red">
            <v:stroke endarrow="block"/>
          </v:shape>
        </w:pict>
      </w:r>
      <w:r w:rsidR="00F2664F" w:rsidRPr="007236BF">
        <w:t>2.  Click on "sign up"</w:t>
      </w:r>
    </w:p>
    <w:p w:rsidR="00F2664F" w:rsidRPr="007236BF" w:rsidRDefault="00F2664F" w:rsidP="00F2664F">
      <w:r>
        <w:rPr>
          <w:noProof/>
        </w:rPr>
        <w:drawing>
          <wp:inline distT="0" distB="0" distL="0" distR="0">
            <wp:extent cx="4343400" cy="2714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4F" w:rsidRPr="007236BF" w:rsidRDefault="00F2664F" w:rsidP="00F2664F">
      <w:r w:rsidRPr="007236BF">
        <w:t>3. Follow the directions to create an account.</w:t>
      </w:r>
    </w:p>
    <w:p w:rsidR="00F2664F" w:rsidRPr="007236BF" w:rsidRDefault="00806B01" w:rsidP="00F2664F">
      <w:r>
        <w:rPr>
          <w:noProof/>
        </w:rPr>
        <w:pict>
          <v:shape id="_x0000_s1027" type="#_x0000_t32" style="position:absolute;margin-left:87pt;margin-top:8.55pt;width:6pt;height:163.5pt;flip:x;z-index:251661312" o:connectortype="straight" strokecolor="red">
            <v:stroke endarrow="block"/>
          </v:shape>
        </w:pict>
      </w:r>
      <w:r w:rsidR="00F2664F" w:rsidRPr="007236BF">
        <w:t>4. Choose "Freestyle"</w:t>
      </w:r>
    </w:p>
    <w:p w:rsidR="00F2664F" w:rsidRPr="007236BF" w:rsidRDefault="00806B01" w:rsidP="00F2664F">
      <w:r>
        <w:rPr>
          <w:noProof/>
        </w:rPr>
        <w:pict>
          <v:shape id="_x0000_s1028" type="#_x0000_t32" style="position:absolute;margin-left:82.5pt;margin-top:160.1pt;width:37.5pt;height:93pt;flip:x y;z-index:251662336" o:connectortype="straight">
            <v:stroke endarrow="block"/>
          </v:shape>
        </w:pict>
      </w:r>
      <w:r w:rsidR="00F2664F">
        <w:rPr>
          <w:noProof/>
        </w:rPr>
        <w:drawing>
          <wp:inline distT="0" distB="0" distL="0" distR="0">
            <wp:extent cx="3905250" cy="243840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4F" w:rsidRPr="007236BF" w:rsidRDefault="00F2664F" w:rsidP="00F2664F">
      <w:r w:rsidRPr="007236BF">
        <w:t xml:space="preserve">5. Choose a photo from the gallery at the top and click on it. This will become the background for your </w:t>
      </w:r>
      <w:proofErr w:type="spellStart"/>
      <w:r w:rsidRPr="007236BF">
        <w:t>Pic</w:t>
      </w:r>
      <w:proofErr w:type="spellEnd"/>
      <w:r w:rsidRPr="007236BF">
        <w:t>-Lit.</w:t>
      </w:r>
    </w:p>
    <w:p w:rsidR="00F2664F" w:rsidRPr="007236BF" w:rsidRDefault="00F2664F" w:rsidP="00F2664F">
      <w:r w:rsidRPr="007236BF">
        <w:t>6. Type the text in the box.</w:t>
      </w:r>
    </w:p>
    <w:p w:rsidR="00F2664F" w:rsidRPr="007236BF" w:rsidRDefault="00F2664F" w:rsidP="00F2664F">
      <w:r w:rsidRPr="007236BF">
        <w:t>7. Click "Save" when you have finished.</w:t>
      </w:r>
    </w:p>
    <w:p w:rsidR="00F2664F" w:rsidRPr="007236BF" w:rsidRDefault="00F2664F" w:rsidP="00F2664F"/>
    <w:p w:rsidR="00F2664F" w:rsidRPr="007236BF" w:rsidRDefault="00F2664F" w:rsidP="00F2664F">
      <w:r w:rsidRPr="007236BF">
        <w:t>Teaching tips:</w:t>
      </w:r>
    </w:p>
    <w:p w:rsidR="00F2664F" w:rsidRPr="007236BF" w:rsidRDefault="00F2664F" w:rsidP="00F2664F">
      <w:r w:rsidRPr="007236BF">
        <w:t>In order to arrange the words, use spaces and the enter key</w:t>
      </w:r>
    </w:p>
    <w:p w:rsidR="00F2664F" w:rsidRPr="007236BF" w:rsidRDefault="00F2664F" w:rsidP="00F2664F">
      <w:r w:rsidRPr="007236BF">
        <w:t xml:space="preserve">The finished </w:t>
      </w:r>
      <w:proofErr w:type="spellStart"/>
      <w:r w:rsidRPr="007236BF">
        <w:t>Pic</w:t>
      </w:r>
      <w:proofErr w:type="spellEnd"/>
      <w:r w:rsidRPr="007236BF">
        <w:t>-Lit can be published on a blog or website by clicking the "share" button and following the directions for copying and pasting the code onto another site</w:t>
      </w:r>
    </w:p>
    <w:p w:rsidR="00F2664F" w:rsidRPr="007236BF" w:rsidRDefault="00F2664F" w:rsidP="00F2664F">
      <w:r w:rsidRPr="007236BF">
        <w:t xml:space="preserve">Another option is to have the </w:t>
      </w:r>
      <w:proofErr w:type="spellStart"/>
      <w:r w:rsidRPr="007236BF">
        <w:t>Pic</w:t>
      </w:r>
      <w:proofErr w:type="spellEnd"/>
      <w:r w:rsidRPr="007236BF">
        <w:t>-Lit emailed to the teacher for evaluating</w:t>
      </w:r>
    </w:p>
    <w:p w:rsidR="007A63C9" w:rsidRDefault="007A63C9"/>
    <w:sectPr w:rsidR="007A63C9" w:rsidSect="007A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64F"/>
    <w:rsid w:val="007A63C9"/>
    <w:rsid w:val="00806B01"/>
    <w:rsid w:val="00EA2B89"/>
    <w:rsid w:val="00F2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stantons</dc:creator>
  <cp:lastModifiedBy>stantons</cp:lastModifiedBy>
  <cp:revision>2</cp:revision>
  <dcterms:created xsi:type="dcterms:W3CDTF">2011-02-14T21:19:00Z</dcterms:created>
  <dcterms:modified xsi:type="dcterms:W3CDTF">2011-02-14T21:19:00Z</dcterms:modified>
</cp:coreProperties>
</file>